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7C" w:rsidRDefault="0064117C" w:rsidP="0064117C">
      <w:pPr>
        <w:jc w:val="center"/>
      </w:pPr>
      <w:r>
        <w:t>МБДОУ №2 «</w:t>
      </w:r>
      <w:proofErr w:type="spellStart"/>
      <w:r>
        <w:t>Бэрэчэт</w:t>
      </w:r>
      <w:proofErr w:type="spellEnd"/>
      <w:r>
        <w:t xml:space="preserve">» а </w:t>
      </w:r>
      <w:proofErr w:type="spellStart"/>
      <w:r>
        <w:t>Джерокай</w:t>
      </w:r>
      <w:proofErr w:type="spellEnd"/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  <w:r>
        <w:t xml:space="preserve">«Стресс. Пути его преодоления» </w:t>
      </w: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  <w:r>
        <w:t>Открытое занятие</w:t>
      </w:r>
    </w:p>
    <w:p w:rsidR="0064117C" w:rsidRDefault="0064117C" w:rsidP="0064117C">
      <w:pPr>
        <w:jc w:val="center"/>
      </w:pPr>
      <w:r>
        <w:t>Педагога – психолога Крестьяновой Л.Н.</w:t>
      </w: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Default="0064117C" w:rsidP="0064117C">
      <w:pPr>
        <w:jc w:val="center"/>
      </w:pPr>
    </w:p>
    <w:p w:rsidR="0064117C" w:rsidRPr="0064117C" w:rsidRDefault="0064117C" w:rsidP="0064117C">
      <w:pPr>
        <w:jc w:val="center"/>
      </w:pPr>
      <w:r>
        <w:t>2018 г</w:t>
      </w:r>
    </w:p>
    <w:p w:rsidR="0064117C" w:rsidRDefault="0064117C" w:rsidP="0064117C">
      <w:pPr>
        <w:jc w:val="center"/>
      </w:pPr>
    </w:p>
    <w:p w:rsidR="0064117C" w:rsidRDefault="0064117C" w:rsidP="005D2CCB"/>
    <w:p w:rsidR="0064117C" w:rsidRDefault="0064117C" w:rsidP="005D2CCB"/>
    <w:p w:rsidR="0064117C" w:rsidRDefault="0064117C" w:rsidP="005D2CCB"/>
    <w:p w:rsidR="0064117C" w:rsidRDefault="0064117C" w:rsidP="005D2CCB">
      <w:bookmarkStart w:id="0" w:name="_GoBack"/>
      <w:bookmarkEnd w:id="0"/>
    </w:p>
    <w:p w:rsidR="0064117C" w:rsidRDefault="0064117C" w:rsidP="005D2CCB"/>
    <w:p w:rsidR="0064117C" w:rsidRDefault="0064117C" w:rsidP="005D2CCB"/>
    <w:p w:rsidR="0064117C" w:rsidRDefault="0064117C" w:rsidP="005D2CCB"/>
    <w:p w:rsidR="008A21D8" w:rsidRDefault="008A21D8" w:rsidP="005D2CCB">
      <w:r>
        <w:lastRenderedPageBreak/>
        <w:t>Цель: активизировать участников к работе в группе, дать знания об овладении психолого-педагогическими знаниями по проблеме преодоления трудностей общения в коллективе и тренировки навыков контроля эмоциональных состояний.</w:t>
      </w:r>
    </w:p>
    <w:p w:rsidR="008A21D8" w:rsidRDefault="008A21D8" w:rsidP="005D2CCB">
      <w:r>
        <w:t xml:space="preserve"> План</w:t>
      </w:r>
    </w:p>
    <w:p w:rsidR="008A21D8" w:rsidRDefault="008A21D8" w:rsidP="005D2CCB">
      <w:r>
        <w:t>1. Информационное сообщение:</w:t>
      </w:r>
    </w:p>
    <w:p w:rsidR="008A21D8" w:rsidRDefault="008A21D8" w:rsidP="005D2CCB">
      <w:r>
        <w:t>- Психические состояния людей;</w:t>
      </w:r>
    </w:p>
    <w:p w:rsidR="008A21D8" w:rsidRDefault="008A21D8" w:rsidP="005D2CCB">
      <w:r>
        <w:t>- Реагирование организма человека на стресс;</w:t>
      </w:r>
    </w:p>
    <w:p w:rsidR="008A21D8" w:rsidRDefault="008A21D8" w:rsidP="005D2CCB">
      <w:r>
        <w:t>- Стадии стресса;</w:t>
      </w:r>
    </w:p>
    <w:p w:rsidR="008A21D8" w:rsidRDefault="008A21D8" w:rsidP="005D2CCB">
      <w:r>
        <w:t>- Как действовать в стрессовой ситуации;</w:t>
      </w:r>
    </w:p>
    <w:p w:rsidR="008A21D8" w:rsidRDefault="008A21D8" w:rsidP="005D2CCB">
      <w:r>
        <w:t>- Почему нужно уметь расслабляться.</w:t>
      </w:r>
    </w:p>
    <w:p w:rsidR="008A21D8" w:rsidRDefault="008A21D8" w:rsidP="005D2CCB">
      <w:r>
        <w:t>2. Практическое задание для психологов:</w:t>
      </w:r>
    </w:p>
    <w:p w:rsidR="008A21D8" w:rsidRDefault="008A21D8" w:rsidP="005D2CCB">
      <w:r>
        <w:t>- Тест «Скрытый стресс»;</w:t>
      </w:r>
    </w:p>
    <w:p w:rsidR="008A21D8" w:rsidRDefault="008A21D8" w:rsidP="005D2CCB">
      <w:r>
        <w:t>- Мозговой штурм «Мой рецепт преодоления стресса»;</w:t>
      </w:r>
    </w:p>
    <w:p w:rsidR="008A21D8" w:rsidRDefault="008A21D8" w:rsidP="005D2CCB">
      <w:r>
        <w:t>- Упражнение «Шкатулка с проблемами»;</w:t>
      </w:r>
    </w:p>
    <w:p w:rsidR="008A21D8" w:rsidRDefault="008A21D8" w:rsidP="005D2CCB">
      <w:r>
        <w:t>- Упражнение «Айсберг»</w:t>
      </w:r>
    </w:p>
    <w:p w:rsidR="008A21D8" w:rsidRDefault="008A21D8" w:rsidP="005D2CCB">
      <w:r>
        <w:t>- Упражнение «Вышивка»;</w:t>
      </w:r>
    </w:p>
    <w:p w:rsidR="008A21D8" w:rsidRDefault="008A21D8" w:rsidP="005D2CCB">
      <w:r>
        <w:t>- Упражнение «Змейка».</w:t>
      </w:r>
    </w:p>
    <w:p w:rsidR="008A21D8" w:rsidRDefault="008A21D8" w:rsidP="005D2CCB">
      <w:r>
        <w:t>3. Советы для преодоления стресса.</w:t>
      </w:r>
    </w:p>
    <w:p w:rsidR="008A21D8" w:rsidRDefault="008A21D8" w:rsidP="005D2CCB">
      <w:r>
        <w:t>4. Аутогенный тренинг: «Я владею собой».</w:t>
      </w:r>
    </w:p>
    <w:p w:rsidR="008A21D8" w:rsidRDefault="008A21D8" w:rsidP="005D2CCB">
      <w:r>
        <w:t>5. Техника релаксации.</w:t>
      </w:r>
    </w:p>
    <w:p w:rsidR="008A21D8" w:rsidRDefault="008A21D8" w:rsidP="005D2CCB">
      <w:r>
        <w:t>-практикума психолога ДОУ</w:t>
      </w:r>
    </w:p>
    <w:p w:rsidR="008A21D8" w:rsidRDefault="008A21D8" w:rsidP="005D2CCB"/>
    <w:p w:rsidR="008A21D8" w:rsidRDefault="008A21D8" w:rsidP="005D2CCB">
      <w:r>
        <w:t>Человеческая жизнь сопровождает целая гамма тех или иных психических состояний. Это могут быть страх, стресс, аффект, тревога, гнев, стыд, радость и другие. Одной из основных психологических проблем, с которыми сталкивается педагог - это периодически возникающее состояние напряженности, связанное с необходимостью внутреннего настроя на необходимое поведение, мобилизацию всех сил на активные целесообразные действия.</w:t>
      </w:r>
    </w:p>
    <w:p w:rsidR="008A21D8" w:rsidRDefault="008A21D8" w:rsidP="005D2CCB">
      <w:r>
        <w:t>Термин, которым обозначают особые состояния физического и психического напряжения, возникающие в ответ на различные экстремальные воздействия окружающей среды, и является стресс.</w:t>
      </w:r>
    </w:p>
    <w:p w:rsidR="008A21D8" w:rsidRDefault="008A21D8" w:rsidP="005D2CCB">
      <w:r>
        <w:t>Стресс (давление, нажим) - это состояние напряжения, возникающее в результате действия сильного раздражителя необычной ситуации. Стресс необходим в жизни человека. Он помогает приспособиться к новым условиям, влияет на работоспособность творчество, учит нас преодолевать препятствия на жизненном пути, мобилизовать собственные силы и становиться уверенными в себе. Но в то же время стресс, если он действует долго, может стать разрушительным для человека, от него страдают самые слабые органы.</w:t>
      </w:r>
    </w:p>
    <w:p w:rsidR="008A21D8" w:rsidRDefault="008A21D8" w:rsidP="005D2CCB">
      <w:r>
        <w:t>В зависимости от раздражителя, который действует на человека, различают два вида стресса:</w:t>
      </w:r>
    </w:p>
    <w:p w:rsidR="008A21D8" w:rsidRDefault="008A21D8" w:rsidP="005D2CCB">
      <w:r>
        <w:lastRenderedPageBreak/>
        <w:t xml:space="preserve">- </w:t>
      </w:r>
      <w:proofErr w:type="spellStart"/>
      <w:r>
        <w:t>Дистресс</w:t>
      </w:r>
      <w:proofErr w:type="spellEnd"/>
      <w:r>
        <w:t xml:space="preserve"> - действие негативных эмоций в ситуациях горя, несчастья, болезни, снижает сопротивляемость организма к неблагоприятным факторам среды, истощает человека, мешает ему мобилизоваться;</w:t>
      </w:r>
    </w:p>
    <w:p w:rsidR="008A21D8" w:rsidRDefault="008A21D8" w:rsidP="005D2CCB">
      <w:r>
        <w:t xml:space="preserve">- </w:t>
      </w:r>
      <w:proofErr w:type="spellStart"/>
      <w:r>
        <w:t>Эустресс</w:t>
      </w:r>
      <w:proofErr w:type="spellEnd"/>
      <w:r>
        <w:t>-действие положительных эмоций, вдохновения, творческого озарения, любви, когда за плечами будто крылья вырастают.</w:t>
      </w:r>
    </w:p>
    <w:p w:rsidR="008A21D8" w:rsidRDefault="008A21D8" w:rsidP="005D2CCB">
      <w:r>
        <w:t>Эмоциональные стрессы полезны для организма: они положительно влияют на внешний вид, мобилизуют силы и умственные способности. Но от негативных нужно срочно спасаться, пока он не успел вмешаться в вашу жизнь, здоровье, карьеру.</w:t>
      </w:r>
    </w:p>
    <w:p w:rsidR="008A21D8" w:rsidRDefault="008A21D8" w:rsidP="005D2CCB">
      <w:r>
        <w:t>Что же происходит с телом, когда вы попадаете в стрессовую ситуацию? В этот момент надпочечники выбрасывают в кровь гормон адреналин и норадреналин, у вас сжимаются кулаки, дыхание становится прерывистым. Такие изменения предусмотрены природой как защитная реакция на опасные ситуации.</w:t>
      </w:r>
    </w:p>
    <w:p w:rsidR="008A21D8" w:rsidRDefault="008A21D8" w:rsidP="005D2CCB">
      <w:r>
        <w:t>Стресс действительно способен пробудить скрытые резервы человека, приумножить силы и умственные способности. Главное при этом направить их в нужное русло. Если этого не сделать, стрессовые гормоны накапливаются и «запускают» в организме другую химическую реакцию - человек становится агрессивным, начинает нервно ходить из стороны в сторону, суетиться. Впрочем, через некоторое время все происходит с точностью до наоборот: стресс переходит в стадию пассивных негативных эмоций - опускаются руки, развивается депрессия.</w:t>
      </w:r>
    </w:p>
    <w:p w:rsidR="008A21D8" w:rsidRDefault="008A21D8" w:rsidP="005D2CCB">
      <w:r>
        <w:t>Самая опасная стадия стресса - когда он переходит в болезнь, с которой справиться под силу только квалифицированному психотерапевту. На этом этапе надпочечники, кроме адреналина, начинают продуцировать опасный гормон кортизон, что может спровоцировать ухудшение памяти, сердечно-сосудистые заболевания, болезни желудочно-кишечного тракта, ослабление иммунитета, раннее старение, проблемы с кожей.</w:t>
      </w:r>
    </w:p>
    <w:p w:rsidR="008A21D8" w:rsidRDefault="008A21D8" w:rsidP="005D2CCB">
      <w:r>
        <w:t>Стрессами разной степени интенсивности «богата» жизнь каждого человека. Другое дело, что одни умеют им противостоять, а другие - нет.</w:t>
      </w:r>
    </w:p>
    <w:p w:rsidR="008A21D8" w:rsidRDefault="008A21D8" w:rsidP="005D2CCB">
      <w:r>
        <w:t>Всех людей условно можно разделить на две группы:</w:t>
      </w:r>
    </w:p>
    <w:p w:rsidR="008A21D8" w:rsidRDefault="008A21D8" w:rsidP="005D2CCB">
      <w:r>
        <w:t>К первой группе относятся те, кто плохо переносит шум, шум, спешка, то есть главными стресс-факторами являются чрезмерные раздражители. Это, так называемые «черепахи</w:t>
      </w:r>
      <w:proofErr w:type="gramStart"/>
      <w:r>
        <w:t>» ,</w:t>
      </w:r>
      <w:proofErr w:type="gramEnd"/>
      <w:r>
        <w:t xml:space="preserve"> которые не могут эффективно работать, если рядом кто-то есть, если результаты их труда очень ждут. «Черепахи» предпочитают покой, тишину, стремятся работать в одиночестве;</w:t>
      </w:r>
    </w:p>
    <w:p w:rsidR="008A21D8" w:rsidRDefault="008A21D8" w:rsidP="005D2CCB">
      <w:r>
        <w:t>Вторая группа - «скаковые лошади», наоборот, плохо реагируют на недостаток раздражителей, монотонную деятельность, ограничения в контактах. Этих людей раздражает тишина, они любят работать с включенным приемником или телевизором. Если на выполнение задания остается мало времени или кто-то очень ждет результаты их работы, они лучше концентрируют внимание, скорее действуют.</w:t>
      </w:r>
    </w:p>
    <w:p w:rsidR="008A21D8" w:rsidRDefault="008A21D8" w:rsidP="005D2CCB">
      <w:r>
        <w:t>Фармакологи и физиологи издавна знают, что слабые раздражители возбуждают жизнедеятельность, средние - усиливают, а очень сильные - парализуют. Все зависит от индивидуальных черт личности: тот же стрессор может стать для одного человека стимулом для саморазвития, а другого привести к сильным переживаниям.</w:t>
      </w:r>
    </w:p>
    <w:p w:rsidR="008A21D8" w:rsidRDefault="008A21D8" w:rsidP="005D2CCB">
      <w:r>
        <w:t>Примером может быть детская сказка о двух лягушатах, которые попали в кувшин со сметаной. Один лягушонок поборолся немного и решил, что не стоит зря стараться, сложил лапки и захлебнулся. А второй не решал, не соображал - времени не было - он прыгал все выше, потому что очень хотелось выбраться на волю. И вот лягушонок почувствовал сопротивление - это под ним образовался ком масла, лягушонок легко оттолкнулся и выпрыгнул из кувшина.</w:t>
      </w:r>
    </w:p>
    <w:p w:rsidR="008A21D8" w:rsidRDefault="008A21D8" w:rsidP="005D2CCB">
      <w:r>
        <w:lastRenderedPageBreak/>
        <w:t>В состоянии эмоционального возбуждения человек теряет власть над собой, начинает делать поступки, которые потом сам же осуждает.</w:t>
      </w:r>
    </w:p>
    <w:p w:rsidR="008A21D8" w:rsidRDefault="008A21D8" w:rsidP="005D2CCB">
      <w:r>
        <w:t xml:space="preserve">Для того, чтобы определить состояние человека можно воспользоваться тестовыми методиками, </w:t>
      </w:r>
      <w:proofErr w:type="gramStart"/>
      <w:r>
        <w:t>например</w:t>
      </w:r>
      <w:proofErr w:type="gramEnd"/>
      <w:r>
        <w:t>:</w:t>
      </w:r>
    </w:p>
    <w:p w:rsidR="008A21D8" w:rsidRPr="00AB0D48" w:rsidRDefault="008A21D8" w:rsidP="005D2CCB">
      <w:pPr>
        <w:rPr>
          <w:b/>
          <w:bCs/>
        </w:rPr>
      </w:pPr>
      <w:r w:rsidRPr="00AB0D48">
        <w:rPr>
          <w:b/>
          <w:bCs/>
        </w:rPr>
        <w:t>Тест «Скрытый стресс»</w:t>
      </w:r>
    </w:p>
    <w:p w:rsidR="008A21D8" w:rsidRDefault="008A21D8" w:rsidP="005D2CCB"/>
    <w:p w:rsidR="008A21D8" w:rsidRDefault="008A21D8" w:rsidP="005D2CCB">
      <w:r>
        <w:t>Часто даже незначительные повседневные неприятности существенно влияют на нервы человека. Вот девять таких ситуаций, когда эти неприятности возникают. Задумайтесь, которые из них заставляют вас нервничать больше.</w:t>
      </w:r>
    </w:p>
    <w:p w:rsidR="008A21D8" w:rsidRDefault="008A21D8" w:rsidP="005D2CCB">
      <w:r>
        <w:t>1. Вы хотите позвонить, но нужный номер постоянно занят.</w:t>
      </w:r>
    </w:p>
    <w:p w:rsidR="008A21D8" w:rsidRDefault="008A21D8" w:rsidP="005D2CCB">
      <w:r>
        <w:t>2. Вы замечаете, что кто-то за вами следит.</w:t>
      </w:r>
    </w:p>
    <w:p w:rsidR="008A21D8" w:rsidRDefault="008A21D8" w:rsidP="005D2CCB">
      <w:r>
        <w:t>3. Вы с кем-то разговариваете, а другой постоянно вмешивается в вашу беседу.</w:t>
      </w:r>
    </w:p>
    <w:p w:rsidR="008A21D8" w:rsidRDefault="008A21D8" w:rsidP="005D2CCB">
      <w:r>
        <w:t>4. Кто-то прерывает план ваших мыслей.</w:t>
      </w:r>
    </w:p>
    <w:p w:rsidR="008A21D8" w:rsidRDefault="008A21D8" w:rsidP="005D2CCB">
      <w:r>
        <w:t>5. Кто-то бессмысленно повышает голос.</w:t>
      </w:r>
    </w:p>
    <w:p w:rsidR="008A21D8" w:rsidRDefault="008A21D8" w:rsidP="005D2CCB">
      <w:r>
        <w:t>6. Вы плохо себя чувствуете, когда видите комбинацию цветов, которые по вашему мнению не сочетаемы.</w:t>
      </w:r>
    </w:p>
    <w:p w:rsidR="008A21D8" w:rsidRDefault="008A21D8" w:rsidP="005D2CCB">
      <w:r>
        <w:t>7. Когда вы здороваетесь с кем-то за руку и не чувствуете никакой дружбы.</w:t>
      </w:r>
    </w:p>
    <w:p w:rsidR="008A21D8" w:rsidRDefault="008A21D8" w:rsidP="005D2CCB">
      <w:r>
        <w:t>8. Когда вы разговариваете с человеком, который ориентируется в теме беседы лучше вас.</w:t>
      </w:r>
    </w:p>
    <w:p w:rsidR="008A21D8" w:rsidRDefault="008A21D8" w:rsidP="005D2CCB">
      <w:r>
        <w:t>9. Когда вы что-то рассказываете человеку и видите, что он вас не слушает.</w:t>
      </w:r>
    </w:p>
    <w:p w:rsidR="008A21D8" w:rsidRDefault="008A21D8" w:rsidP="005D2CCB">
      <w:r>
        <w:t>Если более 5 ситуаций тяжеловаты для вас, это означает, что обычные проблемы сильно расшатали вашу нервную систему. Возьмите себя в руки.</w:t>
      </w:r>
    </w:p>
    <w:p w:rsidR="008A21D8" w:rsidRDefault="008A21D8" w:rsidP="005D2CCB">
      <w:r>
        <w:t>Определить стадии стресса можно и по физическому состоянию человека.</w:t>
      </w:r>
    </w:p>
    <w:p w:rsidR="008A21D8" w:rsidRDefault="008A21D8" w:rsidP="005D2CCB">
      <w:r>
        <w:t>Первая стадия - усталость, кровь от мозга прибывает к мышцам, умственная деятельность затруднена, глаза сухие, кожа блестящая и жирная.</w:t>
      </w:r>
    </w:p>
    <w:p w:rsidR="008A21D8" w:rsidRDefault="008A21D8" w:rsidP="005D2CCB">
      <w:r>
        <w:t>Вторая стадия - вертикальный или боковой страбизм (косоглазие), в результате которого человек некоторое время не может адекватно воспринимать расстояние.</w:t>
      </w:r>
    </w:p>
    <w:p w:rsidR="008A21D8" w:rsidRDefault="008A21D8" w:rsidP="005D2CCB"/>
    <w:p w:rsidR="008A21D8" w:rsidRDefault="008A21D8" w:rsidP="005D2CCB">
      <w:r>
        <w:t>Третья стадия - под радужной оболочкой глаз видно полосу белковой оболочки. Возникает ощущение разногласия с самим собой. Сознание не контролируется.</w:t>
      </w:r>
    </w:p>
    <w:p w:rsidR="008A21D8" w:rsidRPr="00AB0D48" w:rsidRDefault="008A21D8" w:rsidP="005D2CCB">
      <w:pPr>
        <w:rPr>
          <w:b/>
          <w:bCs/>
        </w:rPr>
      </w:pPr>
      <w:r w:rsidRPr="00AB0D48">
        <w:rPr>
          <w:b/>
          <w:bCs/>
        </w:rPr>
        <w:t>Мозговой штурм «Мой рецепт преодоления стресса».</w:t>
      </w:r>
    </w:p>
    <w:p w:rsidR="008A21D8" w:rsidRDefault="008A21D8" w:rsidP="005D2CCB">
      <w:r w:rsidRPr="00AB0D48">
        <w:rPr>
          <w:b/>
          <w:bCs/>
        </w:rPr>
        <w:t>Упражнение «Ящик с проблемами»:</w:t>
      </w:r>
      <w:r>
        <w:t xml:space="preserve"> на листе бумаги сформулировать одну свою проблему и положить его в ящик. Перемешать их после чего каждый вытягивает один из листов и предлагает свой вариант решения проблемы. Так находят решения всех ситуаций, возможно, совместными усилиями.</w:t>
      </w:r>
    </w:p>
    <w:p w:rsidR="008A21D8" w:rsidRDefault="008A21D8" w:rsidP="005D2CCB">
      <w:r w:rsidRPr="00AB0D48">
        <w:rPr>
          <w:b/>
          <w:bCs/>
        </w:rPr>
        <w:t>Упражнение «Айсберг»:</w:t>
      </w:r>
      <w:r>
        <w:t xml:space="preserve"> представьте, что вы оказались в океане и плывете на льдине. Вы видите, что на вас плывет огромный айсберг: «Как вы себя чувствуете?» Ведущий рисует с одной стороны рисунка айсберга чувства участников. «А теперь скажите, как вы себя чувствуете, когда находитесь в конфликте?» Записываются ответы, с другой стороны айсберга чувства участников. «Можно что-</w:t>
      </w:r>
      <w:r>
        <w:lastRenderedPageBreak/>
        <w:t>то изменить в этих двух ситуациях: на льдине в море и в конфликте?» На самом деле стоит понять, что конфликт - это нормально. Все люди разные, и различия других принимать трудно. Негативные чувства, как и положительные, требуют выражения и обсуждения. «Кто больше виноват в конфликте? (тот, кто больше приносит боль)</w:t>
      </w:r>
    </w:p>
    <w:p w:rsidR="008A21D8" w:rsidRDefault="008A21D8" w:rsidP="005D2CCB">
      <w:r>
        <w:t>Упражнение «Вышивка».</w:t>
      </w:r>
    </w:p>
    <w:p w:rsidR="008A21D8" w:rsidRDefault="008A21D8" w:rsidP="005D2CCB">
      <w:r>
        <w:t>Цель: наглядно показать участникам семинара проблемы в понимании людьми друг друга.</w:t>
      </w:r>
    </w:p>
    <w:p w:rsidR="008A21D8" w:rsidRDefault="008A21D8" w:rsidP="005D2CCB">
      <w:r>
        <w:t>Ход: все участники получают листы бумаги, становятся в круг спиной к центру. Ведущий дает инструкции: «Сверните лист бумаги пополам, оторвите левый угол; сверните еще раз, оторвите правый угол, оторвите левый угол; сверните еще раз, оторвите левый угол». После этого все разворачивают свои листы и сравнивают. Обсуждение результатов:</w:t>
      </w:r>
    </w:p>
    <w:p w:rsidR="008A21D8" w:rsidRDefault="008A21D8" w:rsidP="005D2CCB">
      <w:r>
        <w:t>- Есть ли одинаковые вышивки?</w:t>
      </w:r>
    </w:p>
    <w:p w:rsidR="008A21D8" w:rsidRDefault="008A21D8" w:rsidP="005D2CCB">
      <w:r>
        <w:t xml:space="preserve">Если у вас все-таки </w:t>
      </w:r>
      <w:proofErr w:type="spellStart"/>
      <w:proofErr w:type="gramStart"/>
      <w:r>
        <w:t>дистресс</w:t>
      </w:r>
      <w:proofErr w:type="spellEnd"/>
      <w:proofErr w:type="gramEnd"/>
      <w:r>
        <w:t xml:space="preserve"> то-</w:t>
      </w:r>
    </w:p>
    <w:p w:rsidR="008A21D8" w:rsidRDefault="008A21D8" w:rsidP="005D2CCB">
      <w:r>
        <w:t>Вам никогда не принесет облегчения:</w:t>
      </w:r>
    </w:p>
    <w:p w:rsidR="008A21D8" w:rsidRDefault="008A21D8" w:rsidP="005D2CCB">
      <w:r>
        <w:t>- Активный «отдых» у телевизора, а также чтение книг, попытка винить в своих неудачах других;</w:t>
      </w:r>
    </w:p>
    <w:p w:rsidR="008A21D8" w:rsidRDefault="008A21D8" w:rsidP="005D2CCB">
      <w:r>
        <w:t>- Всплески бурных эмоций со слезами и причитаниями;</w:t>
      </w:r>
    </w:p>
    <w:p w:rsidR="008A21D8" w:rsidRDefault="008A21D8" w:rsidP="005D2CCB">
      <w:r>
        <w:t>- Желание «уединиться», чтобы «лелеять» свое плохое настроение;</w:t>
      </w:r>
    </w:p>
    <w:p w:rsidR="008A21D8" w:rsidRDefault="008A21D8" w:rsidP="005D2CCB">
      <w:r>
        <w:t>- Снотворное.</w:t>
      </w:r>
    </w:p>
    <w:p w:rsidR="008A21D8" w:rsidRDefault="008A21D8" w:rsidP="005D2CCB">
      <w:r>
        <w:t xml:space="preserve">                           Как действовать в стрессовой ситуации?</w:t>
      </w:r>
    </w:p>
    <w:p w:rsidR="008A21D8" w:rsidRDefault="008A21D8" w:rsidP="005D2CCB">
      <w:r>
        <w:t>Памятка. Скачать в конце занятия</w:t>
      </w:r>
    </w:p>
    <w:p w:rsidR="008A21D8" w:rsidRDefault="008A21D8" w:rsidP="005D2CCB">
      <w:r>
        <w:t>На первый взгляд, все это может показаться примитивным. Но почему бы не попробовать потренироваться? Взять себя в руки-значит владеть ситуацией.</w:t>
      </w:r>
    </w:p>
    <w:p w:rsidR="008A21D8" w:rsidRDefault="008A21D8" w:rsidP="005D2CCB">
      <w:r>
        <w:t xml:space="preserve"> Упражнение «Змейка».</w:t>
      </w:r>
    </w:p>
    <w:p w:rsidR="008A21D8" w:rsidRPr="00AB0D48" w:rsidRDefault="008A21D8" w:rsidP="005D2CCB">
      <w:pPr>
        <w:rPr>
          <w:b/>
          <w:bCs/>
        </w:rPr>
      </w:pPr>
      <w:r>
        <w:t xml:space="preserve"> </w:t>
      </w:r>
      <w:r w:rsidRPr="00AB0D48">
        <w:rPr>
          <w:b/>
          <w:bCs/>
        </w:rPr>
        <w:t xml:space="preserve">Схема «Психической </w:t>
      </w:r>
      <w:proofErr w:type="spellStart"/>
      <w:r w:rsidRPr="00AB0D48">
        <w:rPr>
          <w:b/>
          <w:bCs/>
        </w:rPr>
        <w:t>саморегуляции</w:t>
      </w:r>
      <w:proofErr w:type="spellEnd"/>
      <w:r w:rsidRPr="00AB0D48">
        <w:rPr>
          <w:b/>
          <w:bCs/>
        </w:rPr>
        <w:t xml:space="preserve"> в условиях деятельности»</w:t>
      </w:r>
    </w:p>
    <w:p w:rsidR="008A21D8" w:rsidRDefault="008A21D8" w:rsidP="005D2CCB">
      <w:r>
        <w:t xml:space="preserve">Средства </w:t>
      </w:r>
      <w:proofErr w:type="spellStart"/>
      <w:r>
        <w:t>саморегуляции</w:t>
      </w:r>
      <w:proofErr w:type="spellEnd"/>
      <w:r>
        <w:t xml:space="preserve"> </w:t>
      </w:r>
    </w:p>
    <w:p w:rsidR="008A21D8" w:rsidRDefault="008A21D8" w:rsidP="005D2CCB">
      <w:r>
        <w:t>переключение внимания</w:t>
      </w:r>
    </w:p>
    <w:p w:rsidR="008A21D8" w:rsidRDefault="008A21D8" w:rsidP="005D2CCB">
      <w:r>
        <w:t>Внезапный перенос внимания с объекта мысли, которая тревожит, на другой</w:t>
      </w:r>
    </w:p>
    <w:p w:rsidR="008A21D8" w:rsidRDefault="008A21D8" w:rsidP="005D2CCB">
      <w:proofErr w:type="spellStart"/>
      <w:r>
        <w:t>самоподбадривание</w:t>
      </w:r>
      <w:proofErr w:type="spellEnd"/>
    </w:p>
    <w:p w:rsidR="008A21D8" w:rsidRDefault="008A21D8" w:rsidP="005D2CCB">
      <w:r>
        <w:t xml:space="preserve">Самокритика, </w:t>
      </w:r>
      <w:proofErr w:type="spellStart"/>
      <w:r>
        <w:t>самоподдержание</w:t>
      </w:r>
      <w:proofErr w:type="spellEnd"/>
      <w:r>
        <w:t xml:space="preserve"> с целью укрепления веры в себя, в свой успех в работе</w:t>
      </w:r>
    </w:p>
    <w:p w:rsidR="008A21D8" w:rsidRDefault="008A21D8" w:rsidP="005D2CCB">
      <w:proofErr w:type="spellStart"/>
      <w:r>
        <w:t>самоприказ</w:t>
      </w:r>
      <w:proofErr w:type="spellEnd"/>
    </w:p>
    <w:p w:rsidR="008A21D8" w:rsidRDefault="008A21D8" w:rsidP="005D2CCB">
      <w:r>
        <w:t>Приказ самому себе на действия в экстремальных, напряженных ситуациях</w:t>
      </w:r>
    </w:p>
    <w:p w:rsidR="008A21D8" w:rsidRDefault="008A21D8" w:rsidP="005D2CCB">
      <w:proofErr w:type="spellStart"/>
      <w:r>
        <w:t>самоубеждение</w:t>
      </w:r>
      <w:proofErr w:type="spellEnd"/>
    </w:p>
    <w:p w:rsidR="008A21D8" w:rsidRDefault="008A21D8" w:rsidP="005D2CCB">
      <w:r>
        <w:t>Аргументированная дискуссия с самим собой с доказательствами о способности самостоятельно регулировать свои психические состояния и поведение в коллективе</w:t>
      </w:r>
    </w:p>
    <w:p w:rsidR="008A21D8" w:rsidRDefault="008A21D8" w:rsidP="005D2CCB">
      <w:r>
        <w:t>самовнушение</w:t>
      </w:r>
    </w:p>
    <w:p w:rsidR="008A21D8" w:rsidRDefault="008A21D8" w:rsidP="005D2CCB">
      <w:r>
        <w:lastRenderedPageBreak/>
        <w:t>Психотерапевтический метод, который позволяет с помощью собственных слов снимать нервное напряжение, делать психическую разрядку</w:t>
      </w:r>
    </w:p>
    <w:p w:rsidR="008A21D8" w:rsidRDefault="008A21D8" w:rsidP="005D2CCB">
      <w:proofErr w:type="spellStart"/>
      <w:r>
        <w:t>атогенный</w:t>
      </w:r>
      <w:proofErr w:type="spellEnd"/>
      <w:r>
        <w:t xml:space="preserve"> тренинг</w:t>
      </w:r>
    </w:p>
    <w:p w:rsidR="008A21D8" w:rsidRDefault="008A21D8" w:rsidP="005D2CCB">
      <w:r>
        <w:t xml:space="preserve">Система приемов сознательной психической </w:t>
      </w:r>
      <w:proofErr w:type="spellStart"/>
      <w:r>
        <w:t>саморегуляции</w:t>
      </w:r>
      <w:proofErr w:type="spellEnd"/>
      <w:r>
        <w:t xml:space="preserve"> человек</w:t>
      </w:r>
    </w:p>
    <w:p w:rsidR="008A21D8" w:rsidRPr="00AB0D48" w:rsidRDefault="008A21D8" w:rsidP="005D2CCB">
      <w:pPr>
        <w:rPr>
          <w:b/>
          <w:bCs/>
        </w:rPr>
      </w:pPr>
      <w:r w:rsidRPr="00AB0D48">
        <w:rPr>
          <w:b/>
          <w:bCs/>
        </w:rPr>
        <w:t>Аутогенный тренинг</w:t>
      </w:r>
    </w:p>
    <w:p w:rsidR="008A21D8" w:rsidRDefault="008A21D8" w:rsidP="005D2CCB">
      <w:r>
        <w:t>Психотерапевтический метод, который позволяет с помощью собственных слов снимать нервное напряжение, делать психическую разрядку</w:t>
      </w:r>
    </w:p>
    <w:p w:rsidR="008A21D8" w:rsidRPr="00AB0D48" w:rsidRDefault="008A21D8" w:rsidP="005D2CCB">
      <w:pPr>
        <w:rPr>
          <w:b/>
          <w:bCs/>
        </w:rPr>
      </w:pPr>
      <w:r w:rsidRPr="00AB0D48">
        <w:rPr>
          <w:b/>
          <w:bCs/>
        </w:rPr>
        <w:t>Советы для преодоления стресса</w:t>
      </w:r>
    </w:p>
    <w:p w:rsidR="008A21D8" w:rsidRDefault="008A21D8" w:rsidP="005D2CCB">
      <w:r>
        <w:t>- Определите для себя главные жизненные цели и сосредоточьте усилия на их достижении.</w:t>
      </w:r>
    </w:p>
    <w:p w:rsidR="008A21D8" w:rsidRDefault="008A21D8" w:rsidP="005D2CCB">
      <w:r>
        <w:t>- Не пренебрегайте общением.</w:t>
      </w:r>
    </w:p>
    <w:p w:rsidR="008A21D8" w:rsidRDefault="008A21D8" w:rsidP="005D2CCB">
      <w:r>
        <w:t>- Сделайте шаги для устранения причин напряжения.</w:t>
      </w:r>
    </w:p>
    <w:p w:rsidR="008A21D8" w:rsidRDefault="008A21D8" w:rsidP="005D2CCB">
      <w:r>
        <w:t>- Используйте короткие паузы (минуты ожидания, вынужденной бездеятельности) для расслабления.</w:t>
      </w:r>
    </w:p>
    <w:p w:rsidR="008A21D8" w:rsidRDefault="008A21D8" w:rsidP="005D2CCB">
      <w:r>
        <w:t>- Позаботьтесь о психотерапевтическом воздействии среды, которая вас окружает (цвет).</w:t>
      </w:r>
    </w:p>
    <w:p w:rsidR="008A21D8" w:rsidRDefault="008A21D8" w:rsidP="005D2CCB">
      <w:r>
        <w:t>- Обсуждайте с близкими людьми свои проблемы.</w:t>
      </w:r>
    </w:p>
    <w:p w:rsidR="008A21D8" w:rsidRDefault="008A21D8" w:rsidP="005D2CCB">
      <w:r>
        <w:t>- Научитесь слушать, чтобы понять собеседника.</w:t>
      </w:r>
    </w:p>
    <w:p w:rsidR="008A21D8" w:rsidRDefault="008A21D8" w:rsidP="005D2CCB">
      <w:r>
        <w:t>- Найдите резервы времени.</w:t>
      </w:r>
    </w:p>
    <w:p w:rsidR="008A21D8" w:rsidRDefault="008A21D8" w:rsidP="005D2CCB">
      <w:r>
        <w:t>- Отдыхайте вместе с семьей.</w:t>
      </w:r>
    </w:p>
    <w:p w:rsidR="008A21D8" w:rsidRDefault="008A21D8" w:rsidP="005D2CCB">
      <w:r>
        <w:t>- Найдите место для юмора и смеха в вашей жизни.</w:t>
      </w:r>
    </w:p>
    <w:p w:rsidR="008A21D8" w:rsidRDefault="008A21D8" w:rsidP="005D2CCB">
      <w:r>
        <w:t>- Музыка - это тоже психотерапия.</w:t>
      </w:r>
    </w:p>
    <w:p w:rsidR="008A21D8" w:rsidRDefault="008A21D8" w:rsidP="005D2CCB">
      <w:r>
        <w:t>- Физические упражнения снимают нервное напряжение.</w:t>
      </w:r>
    </w:p>
    <w:p w:rsidR="008A21D8" w:rsidRDefault="008A21D8" w:rsidP="005D2CCB">
      <w:r>
        <w:t>- Поможет смена деятельности, когда положительные эмоции от приятного занятия вытесняют проблемы.</w:t>
      </w:r>
    </w:p>
    <w:p w:rsidR="008A21D8" w:rsidRDefault="008A21D8" w:rsidP="005D2CCB">
      <w:r>
        <w:t>Почему нужно уметь расслабляться?</w:t>
      </w:r>
    </w:p>
    <w:p w:rsidR="008A21D8" w:rsidRDefault="008A21D8" w:rsidP="005D2CCB">
      <w:r>
        <w:t>Расслабление - это искусство и наука одновременно</w:t>
      </w:r>
    </w:p>
    <w:p w:rsidR="008A21D8" w:rsidRPr="00AB0D48" w:rsidRDefault="008A21D8" w:rsidP="005D2CCB">
      <w:r>
        <w:t>Релаксация - это мышечное и психическое расслабление для восстановления жизненных сил, и овладевший этой техникой, сможет не только эффективно отдыхать, но и плодотворно работать. Технику релаксации может легко усвоить каждый, нужны лишь ежедневные тренировки в течение 5 - 10 мин.</w:t>
      </w:r>
    </w:p>
    <w:p w:rsidR="008A21D8" w:rsidRPr="00AB0D48" w:rsidRDefault="008A21D8" w:rsidP="005D2CCB">
      <w:pPr>
        <w:rPr>
          <w:b/>
          <w:bCs/>
        </w:rPr>
      </w:pPr>
      <w:r w:rsidRPr="00AB0D48">
        <w:rPr>
          <w:b/>
          <w:bCs/>
        </w:rPr>
        <w:t>Выполнение релаксационных упражнений</w:t>
      </w:r>
    </w:p>
    <w:p w:rsidR="008A21D8" w:rsidRDefault="008A21D8" w:rsidP="005D2CCB">
      <w:r>
        <w:t>1. «Гора с плеч»: выполняется стоя, сидя или даже при ходьбе. Максимально высоко поднимите плечи, отведите их далеко назад и опустите. Именно такой должна быть ежедневная осанка.</w:t>
      </w:r>
    </w:p>
    <w:p w:rsidR="008A21D8" w:rsidRDefault="008A21D8" w:rsidP="005D2CCB">
      <w:r>
        <w:t>Результат: снимает мышечное напряжение в плечевом поясе и спине, повышает уверенность в себе, улучшает настроение.</w:t>
      </w:r>
    </w:p>
    <w:p w:rsidR="008A21D8" w:rsidRDefault="008A21D8" w:rsidP="005D2CCB">
      <w:r>
        <w:lastRenderedPageBreak/>
        <w:t>2. «Управление гневом»: выполняется сидя или стоя; при необходимости - даже во время беседы. «Дыхание животом». Вдохните носом, считая до 4-х, выдохните через рот, считая до 5-и. Выполняйте, пока не почувствуете успокоение.</w:t>
      </w:r>
    </w:p>
    <w:p w:rsidR="008A21D8" w:rsidRDefault="008A21D8" w:rsidP="005D2CCB">
      <w:r>
        <w:t>Результат: помогает справиться со стрессовыми ситуациями, успокаивает, снимает отрицательные эмоции (гнев, страх, волнение).</w:t>
      </w:r>
    </w:p>
    <w:p w:rsidR="008A21D8" w:rsidRDefault="008A21D8" w:rsidP="005D2CCB">
      <w:r>
        <w:t xml:space="preserve">3. «Расслабление через напряжение»: </w:t>
      </w:r>
      <w:proofErr w:type="gramStart"/>
      <w:r>
        <w:t>выполняется</w:t>
      </w:r>
      <w:proofErr w:type="gramEnd"/>
      <w:r>
        <w:t xml:space="preserve"> лежа или удобно сидя на стуле. Напрягайте и расслабляйте последовательно части тела, начиная с ног и заканчивая мышцами лица. Можно полежать или посидеть несколько минут спокойно.</w:t>
      </w:r>
    </w:p>
    <w:p w:rsidR="008A21D8" w:rsidRDefault="008A21D8" w:rsidP="005D2CCB">
      <w:r>
        <w:t>Результат: релаксация всего тела и снятия нервного напряжения, стрессов, накопившихся в течение дня.</w:t>
      </w:r>
    </w:p>
    <w:p w:rsidR="008A21D8" w:rsidRDefault="008A21D8" w:rsidP="005D2CCB">
      <w:r>
        <w:t>4. «Ниточка на макушке»: выполняется во время ходьбы. Представьте, что к вашей макушке прикреплена ниточка, которая вас тянет вверх. Пока вы в дороге, отбросьте все мысли, кроме одной - об этой ниточке.</w:t>
      </w:r>
    </w:p>
    <w:p w:rsidR="008A21D8" w:rsidRDefault="008A21D8" w:rsidP="005D2CCB">
      <w:r>
        <w:t>Результат: улучшается осанка, нормализуется дыхание, проходит напряженность и ожидание неприятностей.</w:t>
      </w:r>
    </w:p>
    <w:sectPr w:rsidR="008A21D8" w:rsidSect="0064117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CCB"/>
    <w:rsid w:val="005D2CCB"/>
    <w:rsid w:val="0064117C"/>
    <w:rsid w:val="0071764E"/>
    <w:rsid w:val="008A21D8"/>
    <w:rsid w:val="00987A69"/>
    <w:rsid w:val="009D6F02"/>
    <w:rsid w:val="00AB0D48"/>
    <w:rsid w:val="00E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B3201"/>
  <w15:docId w15:val="{9F892E57-5E8D-45A9-8B22-BFBCB14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4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0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D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1879</Words>
  <Characters>10712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2018-01-30T09:35:00Z</cp:lastPrinted>
  <dcterms:created xsi:type="dcterms:W3CDTF">2018-01-30T06:05:00Z</dcterms:created>
  <dcterms:modified xsi:type="dcterms:W3CDTF">2018-07-22T11:31:00Z</dcterms:modified>
</cp:coreProperties>
</file>